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3DD5" w14:textId="0E0A6702" w:rsidR="00B84C29" w:rsidRPr="002C0B3E" w:rsidRDefault="005C675D" w:rsidP="002C0B3E">
      <w:pPr>
        <w:jc w:val="center"/>
        <w:rPr>
          <w:b/>
          <w:sz w:val="24"/>
          <w:u w:val="single"/>
        </w:rPr>
      </w:pPr>
      <w:r w:rsidRPr="002C0B3E">
        <w:rPr>
          <w:b/>
          <w:sz w:val="24"/>
          <w:u w:val="single"/>
        </w:rPr>
        <w:t xml:space="preserve">Where is the best place to perform cold </w:t>
      </w:r>
      <w:r w:rsidR="00425493" w:rsidRPr="002C0B3E">
        <w:rPr>
          <w:b/>
          <w:sz w:val="24"/>
          <w:u w:val="single"/>
        </w:rPr>
        <w:t>maceration or cold soaking of red grapes?</w:t>
      </w:r>
    </w:p>
    <w:p w14:paraId="673597B8" w14:textId="77777777" w:rsidR="002C0B3E" w:rsidRDefault="002C0B3E"/>
    <w:p w14:paraId="071AF38B" w14:textId="7D9C1098" w:rsidR="00425493" w:rsidRDefault="00425493">
      <w:r>
        <w:t xml:space="preserve">The temperature needed for cold maceration is </w:t>
      </w:r>
      <w:r w:rsidR="004E3F7F">
        <w:t xml:space="preserve">ideally </w:t>
      </w:r>
      <w:r>
        <w:t xml:space="preserve">between </w:t>
      </w:r>
      <w:r w:rsidRPr="00425493">
        <w:t xml:space="preserve">40°F </w:t>
      </w:r>
      <w:r>
        <w:t xml:space="preserve">to </w:t>
      </w:r>
      <w:r w:rsidRPr="00425493">
        <w:t>50°F</w:t>
      </w:r>
      <w:r w:rsidR="00133AB2">
        <w:t xml:space="preserve">.  </w:t>
      </w:r>
      <w:r>
        <w:t xml:space="preserve">The typical available </w:t>
      </w:r>
      <w:r w:rsidR="00BD6AA6">
        <w:t>pla</w:t>
      </w:r>
      <w:r>
        <w:t>ces for</w:t>
      </w:r>
      <w:r w:rsidR="005D50E2">
        <w:t xml:space="preserve"> home winemakers are outside, in an inside cool location such as a basement, or a refrigerator.  </w:t>
      </w:r>
      <w:r>
        <w:t xml:space="preserve">The answer depends on </w:t>
      </w:r>
      <w:r w:rsidR="005D50E2">
        <w:t>access to a refrigerator</w:t>
      </w:r>
      <w:r w:rsidR="0025387C">
        <w:t>, the outside temperature, or ability</w:t>
      </w:r>
      <w:r w:rsidR="00BD6AA6">
        <w:t xml:space="preserve"> </w:t>
      </w:r>
      <w:r w:rsidR="0025387C">
        <w:t>and willingness to monitor and manually control the must temperature.</w:t>
      </w:r>
    </w:p>
    <w:p w14:paraId="2FFDC2FC" w14:textId="77777777" w:rsidR="00453A67" w:rsidRDefault="006144F0">
      <w:r>
        <w:t>A</w:t>
      </w:r>
      <w:r w:rsidR="005D50E2">
        <w:t xml:space="preserve"> refrigerator </w:t>
      </w:r>
      <w:r>
        <w:t xml:space="preserve">offers </w:t>
      </w:r>
      <w:r w:rsidR="005D50E2">
        <w:t xml:space="preserve">the best option for </w:t>
      </w:r>
      <w:r w:rsidR="0025387C">
        <w:t>ease</w:t>
      </w:r>
      <w:r w:rsidR="004E3F7F">
        <w:t>,</w:t>
      </w:r>
      <w:r w:rsidR="0025387C">
        <w:t xml:space="preserve"> </w:t>
      </w:r>
      <w:r w:rsidR="005D50E2">
        <w:t>precise temperature setting</w:t>
      </w:r>
      <w:r w:rsidR="004E3F7F">
        <w:t>,</w:t>
      </w:r>
      <w:r w:rsidR="005D50E2">
        <w:t xml:space="preserve"> and control.  It is</w:t>
      </w:r>
      <w:r w:rsidR="0025387C">
        <w:t xml:space="preserve"> however,</w:t>
      </w:r>
      <w:r w:rsidR="005D50E2">
        <w:t xml:space="preserve"> expensive and may take up space you don’t have.  </w:t>
      </w:r>
    </w:p>
    <w:p w14:paraId="352E0CD2" w14:textId="77777777" w:rsidR="004E055F" w:rsidRDefault="005D50E2">
      <w:r>
        <w:t xml:space="preserve">In Minnesota, outdoor temperatures could reach the desired range.  </w:t>
      </w:r>
      <w:r w:rsidR="006144F0">
        <w:t>I</w:t>
      </w:r>
      <w:r w:rsidR="0025387C">
        <w:t xml:space="preserve">f </w:t>
      </w:r>
      <w:r w:rsidR="00381E08">
        <w:t xml:space="preserve">choosing </w:t>
      </w:r>
      <w:r w:rsidR="00453A67">
        <w:t xml:space="preserve">outside, </w:t>
      </w:r>
      <w:r w:rsidR="00381E08">
        <w:t xml:space="preserve">the winemaker needs to </w:t>
      </w:r>
      <w:r w:rsidR="00453A67">
        <w:t xml:space="preserve">ensure the must is covered, protected, and in a safe place without direct sunlight.  A garage, porch, or shed are good locations.  </w:t>
      </w:r>
      <w:r w:rsidR="00E15204">
        <w:t>At any point, i</w:t>
      </w:r>
      <w:r w:rsidR="00453A67">
        <w:t xml:space="preserve">f the outside temperature exceeds </w:t>
      </w:r>
      <w:r w:rsidR="00453A67" w:rsidRPr="00425493">
        <w:t>50°F</w:t>
      </w:r>
      <w:r w:rsidR="00453A67">
        <w:t xml:space="preserve">, </w:t>
      </w:r>
      <w:r w:rsidR="006144F0">
        <w:t>the winemaker</w:t>
      </w:r>
      <w:r w:rsidR="00453A67">
        <w:t xml:space="preserve"> may want to monitor the must temperature</w:t>
      </w:r>
      <w:r w:rsidR="006144F0">
        <w:t xml:space="preserve"> and watch for fermentation activity</w:t>
      </w:r>
      <w:r w:rsidR="004E055F">
        <w:t xml:space="preserve">.  </w:t>
      </w:r>
      <w:r w:rsidR="00BD6AA6">
        <w:t xml:space="preserve">Consider </w:t>
      </w:r>
      <w:r w:rsidR="004E055F">
        <w:t xml:space="preserve">indoor </w:t>
      </w:r>
      <w:r w:rsidR="00B74D10">
        <w:t xml:space="preserve">cooling </w:t>
      </w:r>
      <w:r w:rsidR="004E055F">
        <w:t xml:space="preserve">techniques if </w:t>
      </w:r>
      <w:proofErr w:type="spellStart"/>
      <w:r w:rsidR="004E055F">
        <w:t>the</w:t>
      </w:r>
      <w:proofErr w:type="spellEnd"/>
      <w:r w:rsidR="006144F0">
        <w:t xml:space="preserve"> </w:t>
      </w:r>
      <w:r w:rsidR="004E055F">
        <w:t xml:space="preserve">must temperature </w:t>
      </w:r>
      <w:r w:rsidR="00381E08">
        <w:t xml:space="preserve">could rise </w:t>
      </w:r>
      <w:r w:rsidR="004E055F">
        <w:t xml:space="preserve">above </w:t>
      </w:r>
      <w:r w:rsidR="004E055F" w:rsidRPr="00425493">
        <w:t>50°F</w:t>
      </w:r>
      <w:r w:rsidR="004E055F">
        <w:t>.</w:t>
      </w:r>
    </w:p>
    <w:p w14:paraId="42AEB4DF" w14:textId="77777777" w:rsidR="005D50E2" w:rsidRDefault="004E055F">
      <w:r>
        <w:t xml:space="preserve">Indoor cold maceration probably requires the most preparation and attention.  </w:t>
      </w:r>
      <w:r w:rsidR="004E3F7F">
        <w:t xml:space="preserve">The basement is often the coolest and a convenient place at home to cold macerate.  </w:t>
      </w:r>
      <w:r w:rsidR="00EE27D2">
        <w:t xml:space="preserve">Since home temperatures are usually </w:t>
      </w:r>
      <w:r w:rsidR="00EE27D2" w:rsidRPr="00425493">
        <w:t>5</w:t>
      </w:r>
      <w:r w:rsidR="00EE27D2">
        <w:t>5</w:t>
      </w:r>
      <w:r w:rsidR="00EE27D2" w:rsidRPr="00425493">
        <w:t>°F</w:t>
      </w:r>
      <w:r w:rsidR="00EE27D2">
        <w:t xml:space="preserve"> or warmer, the winemaker will need to </w:t>
      </w:r>
      <w:r w:rsidR="0035123F">
        <w:t xml:space="preserve">manually </w:t>
      </w:r>
      <w:r w:rsidR="00EE27D2">
        <w:t xml:space="preserve">chill the must.  </w:t>
      </w:r>
      <w:r w:rsidR="007A6936">
        <w:t>Pre-</w:t>
      </w:r>
      <w:r>
        <w:t>freezing bags</w:t>
      </w:r>
      <w:r w:rsidR="007A6936">
        <w:t>,</w:t>
      </w:r>
      <w:r>
        <w:t xml:space="preserve"> plastic </w:t>
      </w:r>
      <w:r w:rsidR="007A6936">
        <w:t>bottles, or</w:t>
      </w:r>
      <w:r>
        <w:t xml:space="preserve"> jugs of water</w:t>
      </w:r>
      <w:r w:rsidR="0025387C">
        <w:t xml:space="preserve"> and placing them in the must to </w:t>
      </w:r>
      <w:r w:rsidR="004E3F7F">
        <w:t xml:space="preserve">cool </w:t>
      </w:r>
      <w:r w:rsidR="0035123F">
        <w:t xml:space="preserve">it </w:t>
      </w:r>
      <w:r w:rsidR="004E3F7F">
        <w:t>down to the desired temperature</w:t>
      </w:r>
      <w:r w:rsidR="007A6936">
        <w:t xml:space="preserve"> is a practical and effective option</w:t>
      </w:r>
      <w:r>
        <w:t>.</w:t>
      </w:r>
      <w:r w:rsidR="0035123F">
        <w:t xml:space="preserve">  </w:t>
      </w:r>
      <w:r w:rsidR="00C70C06">
        <w:t xml:space="preserve">These frozen containers require sanitizing before putting them in the must.  </w:t>
      </w:r>
      <w:r w:rsidR="00BD6AA6">
        <w:t>The winemaker should m</w:t>
      </w:r>
      <w:r>
        <w:t xml:space="preserve">onitor the temperature </w:t>
      </w:r>
      <w:r w:rsidR="0025387C">
        <w:t>regularly</w:t>
      </w:r>
      <w:r w:rsidR="00BD6AA6">
        <w:t xml:space="preserve"> and </w:t>
      </w:r>
      <w:r w:rsidR="007A6936">
        <w:t>may</w:t>
      </w:r>
      <w:r w:rsidR="00BD6AA6">
        <w:t xml:space="preserve"> have to rotate containers two or more times per day</w:t>
      </w:r>
      <w:r w:rsidR="00ED6E98">
        <w:t xml:space="preserve"> and stir to maintain a uniform must temperature in the desirable range</w:t>
      </w:r>
      <w:r w:rsidR="00BD6AA6">
        <w:t>.</w:t>
      </w:r>
    </w:p>
    <w:sectPr w:rsidR="005D5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5D"/>
    <w:rsid w:val="001075CA"/>
    <w:rsid w:val="00133AB2"/>
    <w:rsid w:val="0025387C"/>
    <w:rsid w:val="002C0B3E"/>
    <w:rsid w:val="0035123F"/>
    <w:rsid w:val="00381E08"/>
    <w:rsid w:val="00425493"/>
    <w:rsid w:val="00453A67"/>
    <w:rsid w:val="004E055F"/>
    <w:rsid w:val="004E3F7F"/>
    <w:rsid w:val="005C675D"/>
    <w:rsid w:val="005D50E2"/>
    <w:rsid w:val="006144F0"/>
    <w:rsid w:val="00653CEF"/>
    <w:rsid w:val="007A6936"/>
    <w:rsid w:val="00B52080"/>
    <w:rsid w:val="00B74D10"/>
    <w:rsid w:val="00B84C29"/>
    <w:rsid w:val="00BD6AA6"/>
    <w:rsid w:val="00C53B6A"/>
    <w:rsid w:val="00C70C06"/>
    <w:rsid w:val="00D35C9B"/>
    <w:rsid w:val="00E15204"/>
    <w:rsid w:val="00E35401"/>
    <w:rsid w:val="00ED6E98"/>
    <w:rsid w:val="00EE27D2"/>
    <w:rsid w:val="00F4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9C7E"/>
  <w15:chartTrackingRefBased/>
  <w15:docId w15:val="{F7484B7A-7F9F-49C1-9578-65A558D2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 Berg</dc:creator>
  <cp:keywords/>
  <dc:description/>
  <cp:lastModifiedBy>CHAD REDLIN</cp:lastModifiedBy>
  <cp:revision>7</cp:revision>
  <dcterms:created xsi:type="dcterms:W3CDTF">2023-11-06T01:04:00Z</dcterms:created>
  <dcterms:modified xsi:type="dcterms:W3CDTF">2024-03-30T19:00:00Z</dcterms:modified>
</cp:coreProperties>
</file>